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7B1004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Главы муниципального образования город Ершов</w:t>
      </w:r>
      <w:r w:rsidR="00E06220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B1004" w:rsidTr="002828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1004" w:rsidRPr="00AC3E47" w:rsidRDefault="007B1004" w:rsidP="00282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1004" w:rsidRDefault="007B1004" w:rsidP="00282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1004" w:rsidTr="0028282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04" w:rsidRDefault="007B1004" w:rsidP="002828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004" w:rsidRDefault="007B1004" w:rsidP="002828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004" w:rsidRPr="00713373" w:rsidTr="0028282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Тихов Альберт Александрович</w:t>
            </w:r>
          </w:p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6138593,95</w:t>
            </w:r>
          </w:p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E06220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</w:t>
            </w:r>
          </w:p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B3615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22\145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RPr="00713373" w:rsidTr="00282827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1004" w:rsidTr="0028282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638887,102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1405A5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Mercedes ml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</w:t>
            </w:r>
            <w:r w:rsidRPr="00713373">
              <w:rPr>
                <w:rFonts w:ascii="Times New Roman" w:eastAsia="Calibri" w:hAnsi="Times New Roman" w:cs="Times New Roman"/>
                <w:lang w:eastAsia="zh-CN"/>
              </w:rPr>
              <w:t>квартир</w:t>
            </w:r>
            <w:r>
              <w:rPr>
                <w:rFonts w:ascii="Times New Roman" w:eastAsia="Calibri" w:hAnsi="Times New Roman" w:cs="Times New Roman"/>
                <w:lang w:eastAsia="zh-C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RPr="00713373" w:rsidTr="00282827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713373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Tr="00282827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Tr="0028282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Tr="0028282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1004" w:rsidTr="0028282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Pr="00410978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1004" w:rsidRDefault="007B1004" w:rsidP="0028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10C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897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BF8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282827">
        <w:rPr>
          <w:rFonts w:ascii="Times New Roman" w:hAnsi="Times New Roman" w:cs="Times New Roman"/>
          <w:sz w:val="24"/>
          <w:szCs w:val="24"/>
        </w:rPr>
        <w:t>тера Секретаря Совета МО г.Ершов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282827" w:rsidRDefault="0028282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Голикова Людмила Михайловна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934050,58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06220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826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6847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6847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B7CD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="004B3615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4B361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41164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="004B3615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28282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410978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713373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83546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277945,53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3E4A0C" w:rsidRDefault="001405A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3E4A0C">
              <w:rPr>
                <w:rFonts w:ascii="Times New Roman" w:eastAsia="Calibri" w:hAnsi="Times New Roman" w:cs="Times New Roman"/>
                <w:lang w:eastAsia="zh-CN"/>
              </w:rPr>
              <w:t>Хундай-соната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D0BF8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незавершенный строительством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8354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3316" w:rsidTr="00A86EF3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410978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Газ-3302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86EF3" w:rsidTr="00A86EF3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410978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Мотоцикл Урал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86EF3" w:rsidTr="00A86EF3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Pr="00410978" w:rsidRDefault="003E4A0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Автоприцеп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86EF3" w:rsidRDefault="00A86E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D0BF8" w:rsidRDefault="00AD0BF8" w:rsidP="00AD0B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629" w:rsidRPr="00EB711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B7629" w:rsidRPr="00EB711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2B7629" w:rsidRDefault="00ED6DC0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Совета МО г.Ершов</w:t>
      </w:r>
      <w:r w:rsidR="002B7629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2B7629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2B7629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2B7629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2B7629"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Нархов Алексей Николаевич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1394421,32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861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612259,91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</w:t>
            </w:r>
            <w:r w:rsidR="00CE7190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A122E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ED6DC0">
        <w:rPr>
          <w:rFonts w:ascii="Times New Roman" w:hAnsi="Times New Roman" w:cs="Times New Roman"/>
          <w:sz w:val="24"/>
          <w:szCs w:val="24"/>
        </w:rPr>
        <w:t>тера депутата Совета МО г.Ершов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ED6DC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Федорова Галина Викторовна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657088,68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57,7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A7C8C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ED6DC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57,7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8E147E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ED6DC0">
        <w:rPr>
          <w:rFonts w:ascii="Times New Roman" w:hAnsi="Times New Roman" w:cs="Times New Roman"/>
          <w:sz w:val="24"/>
          <w:szCs w:val="24"/>
        </w:rPr>
        <w:t>тера депутата Совета МО г.Ершов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ED6DC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Филиповыч Любомыр Рудольф</w:t>
            </w:r>
            <w:r w:rsidR="007D4D69">
              <w:rPr>
                <w:rFonts w:ascii="Times New Roman" w:eastAsia="Calibri" w:hAnsi="Times New Roman" w:cs="Times New Roman"/>
              </w:rPr>
              <w:t>ович</w:t>
            </w:r>
            <w:r w:rsidR="00CE7190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1176000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540E4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40E4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60,2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B65F3B" w:rsidRDefault="00540E4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40E4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40E4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1\2 доля квартиры </w:t>
            </w:r>
            <w:r w:rsidR="001C716E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40E4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713373" w:rsidRDefault="0099747D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E7190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CD38B1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99747D">
        <w:rPr>
          <w:rFonts w:ascii="Times New Roman" w:hAnsi="Times New Roman" w:cs="Times New Roman"/>
          <w:sz w:val="24"/>
          <w:szCs w:val="24"/>
        </w:rPr>
        <w:t>тера депутата Совета МО г.Ершов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99747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Гнитько Надежда Михайловна</w:t>
            </w:r>
            <w:r w:rsidR="00CE7190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130221,38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1\3 доля квартиры </w:t>
            </w:r>
            <w:r w:rsidR="00CD38B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47,2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D38B1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385D8E">
        <w:trPr>
          <w:trHeight w:val="7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99747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974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1\3 доля квартиры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385D8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385D8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85D8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385D8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385D8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FC1806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924116">
        <w:rPr>
          <w:rFonts w:ascii="Times New Roman" w:hAnsi="Times New Roman" w:cs="Times New Roman"/>
          <w:sz w:val="24"/>
          <w:szCs w:val="24"/>
        </w:rPr>
        <w:t>тера депутата Совета МО г.Ершов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9241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Калямин Олег Викторович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574551,43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483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92411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924116">
              <w:rPr>
                <w:rFonts w:ascii="Times New Roman" w:eastAsia="Calibri" w:hAnsi="Times New Roman" w:cs="Times New Roman"/>
                <w:lang w:eastAsia="zh-CN"/>
              </w:rPr>
              <w:t>Форд ФОКУС-2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924116">
              <w:rPr>
                <w:rFonts w:ascii="Times New Roman" w:eastAsia="Calibri" w:hAnsi="Times New Roman" w:cs="Times New Roman"/>
                <w:lang w:eastAsia="zh-C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924116">
        <w:trPr>
          <w:trHeight w:val="7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24116" w:rsidRPr="00713373" w:rsidTr="00924116">
        <w:trPr>
          <w:trHeight w:val="9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410978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713373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713373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713373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FC180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r w:rsidR="00924116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0517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0517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924116">
        <w:trPr>
          <w:trHeight w:val="6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="00CE7190">
              <w:rPr>
                <w:rFonts w:ascii="Times New Roman" w:eastAsia="Calibri" w:hAnsi="Times New Roman" w:cs="Times New Roman"/>
                <w:lang w:eastAsia="zh-CN"/>
              </w:rPr>
              <w:t xml:space="preserve">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24116" w:rsidRPr="00713373" w:rsidTr="00924116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410978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713373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713373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713373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24116" w:rsidRPr="00713373" w:rsidTr="00924116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410978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713373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713373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24116" w:rsidRPr="00713373" w:rsidRDefault="009241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FC1806" w:rsidRDefault="00615CEB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МО г.Ершов </w:t>
      </w:r>
      <w:r w:rsidR="00FC1806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FC1806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FC1806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FC1806"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615CE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Грядкин Сергей Александрович</w:t>
            </w:r>
            <w:r w:rsidR="00CE7190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15CE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1396387,3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615CE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615CE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E1A" w:rsidRDefault="00615CE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063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615CE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</w:t>
            </w:r>
            <w:r w:rsidR="00615CEB">
              <w:rPr>
                <w:rFonts w:ascii="Times New Roman" w:eastAsia="Calibri" w:hAnsi="Times New Roman" w:cs="Times New Roman"/>
                <w:lang w:eastAsia="zh-CN"/>
              </w:rPr>
              <w:t xml:space="preserve">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615CEB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3A339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  <w:r w:rsidR="00615CEB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063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425767,52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063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063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063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713373" w:rsidRDefault="00F063C6" w:rsidP="00494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854A3B">
        <w:trPr>
          <w:trHeight w:val="526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</w:t>
            </w:r>
            <w:r w:rsidR="00854A3B">
              <w:rPr>
                <w:rFonts w:ascii="Times New Roman" w:eastAsia="Calibri" w:hAnsi="Times New Roman" w:cs="Times New Roman"/>
                <w:lang w:eastAsia="zh-CN"/>
              </w:rPr>
              <w:t xml:space="preserve">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949D6" w:rsidRPr="00713373" w:rsidTr="00932E7B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854A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080F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10978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2E7B" w:rsidRPr="00713373" w:rsidTr="00932E7B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410978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2E7B" w:rsidRPr="00713373" w:rsidTr="00932E7B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Pr="00410978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2E7B" w:rsidRDefault="00932E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1C12FD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4D0144">
        <w:rPr>
          <w:rFonts w:ascii="Times New Roman" w:hAnsi="Times New Roman" w:cs="Times New Roman"/>
          <w:sz w:val="24"/>
          <w:szCs w:val="24"/>
        </w:rPr>
        <w:t>тера депутата Совета МО г.Ершов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87364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Михальчева Ольга Николаевна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D01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781949,54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4D01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D01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835,1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Pr="00CD41DC" w:rsidRDefault="008413CA" w:rsidP="00CD41D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D41DC" w:rsidRP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8413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D41D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4D01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4D01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1DC" w:rsidRPr="00713373" w:rsidTr="00CD41DC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Pr="00410978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4D01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4D01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D41DC" w:rsidRPr="00713373" w:rsidTr="00CD41DC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Pr="00410978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4D01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дом, незавершенный строител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4D01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41DC" w:rsidRDefault="00CD41D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5579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645111,48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5579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E5579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1EE" w:rsidRPr="00E55796" w:rsidRDefault="00E55796" w:rsidP="003701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земельный</w:t>
            </w:r>
            <w:r w:rsidR="003701EE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участок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E5579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2773A0">
        <w:trPr>
          <w:trHeight w:val="123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55796" w:rsidRDefault="00E5579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E5579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</w:t>
            </w:r>
            <w:r w:rsidR="003701EE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E5579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3701E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2773A0" w:rsidRPr="00713373" w:rsidTr="002773A0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2773A0" w:rsidRPr="00713373" w:rsidTr="002773A0">
        <w:trPr>
          <w:trHeight w:val="8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1C12FD" w:rsidRDefault="00481265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Совета МО г.Ершов</w:t>
      </w:r>
      <w:r w:rsidR="001C12FD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1C12FD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1C12FD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1C12FD"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2773A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Бакаев Сергей Викторович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2105218,96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678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HYUNDAI ELANTRA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0751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ДЭУ НЕКСИЯ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2773A0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ГАЗ 322132 Газель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73A0" w:rsidRPr="00713373" w:rsidTr="002773A0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ГАЗ 322132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Газель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Pr="00713373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Pr="00713373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Pr="00713373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73A0" w:rsidRPr="00713373" w:rsidTr="002773A0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ГАЗ 322132 Газель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Pr="00713373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Pr="00713373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73A0" w:rsidRPr="00713373" w:rsidRDefault="002773A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751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544790,72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751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751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0751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826694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0751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0751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0751B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826694" w:rsidRPr="00713373" w:rsidTr="00826694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Pr="00410978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26694" w:rsidRPr="00713373" w:rsidTr="0082669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Pr="00410978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26694" w:rsidRPr="00713373" w:rsidTr="00826694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Pr="00410978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26694" w:rsidRPr="00713373" w:rsidTr="00826694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Pr="00410978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26694" w:rsidRDefault="008266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481265">
        <w:rPr>
          <w:rFonts w:ascii="Times New Roman" w:hAnsi="Times New Roman" w:cs="Times New Roman"/>
          <w:sz w:val="24"/>
          <w:szCs w:val="24"/>
        </w:rPr>
        <w:t>тера депутата Совета МО г.Ершов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037392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257B10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Куковский Сергей Александрович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521740,40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257B10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Hyundai Tucson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257B10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1850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037392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37392" w:rsidRPr="00713373" w:rsidTr="00037392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257B10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348456,00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257B10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C200E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C200E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481265">
        <w:rPr>
          <w:rFonts w:ascii="Times New Roman" w:hAnsi="Times New Roman" w:cs="Times New Roman"/>
          <w:sz w:val="24"/>
          <w:szCs w:val="24"/>
        </w:rPr>
        <w:t xml:space="preserve">тера депутата Совета МО г.Ершов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48126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Кульгин Петр Евгеньевич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667798,68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DC4A8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49,7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885584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Шкода «Октавия» хэчбек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55,5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272008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713373" w:rsidTr="00272008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41097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41097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713373" w:rsidTr="00272008">
        <w:trPr>
          <w:trHeight w:val="7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41097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41097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72008" w:rsidRPr="00713373" w:rsidTr="00272008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41097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1\18 доля нежилого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Pr="0041097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72008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9F6CA6">
        <w:trPr>
          <w:trHeight w:val="504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9F6CA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F32BE">
              <w:rPr>
                <w:rFonts w:ascii="Times New Roman" w:eastAsia="Calibri" w:hAnsi="Times New Roman" w:cs="Times New Roman"/>
              </w:rPr>
              <w:t>упруг</w:t>
            </w:r>
            <w:r w:rsidR="00272008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385705,83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9F6CA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272008">
              <w:rPr>
                <w:rFonts w:ascii="Times New Roman" w:eastAsia="Calibri" w:hAnsi="Times New Roman" w:cs="Times New Roman"/>
                <w:lang w:eastAsia="zh-C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6CA6" w:rsidRDefault="002720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  <w:r w:rsidR="009F6CA6">
              <w:rPr>
                <w:rFonts w:ascii="Times New Roman" w:eastAsia="Calibri" w:hAnsi="Times New Roman" w:cs="Times New Roman"/>
                <w:lang w:eastAsia="zh-CN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E0F9D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713373" w:rsidRDefault="00FF32BE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E46AD1">
        <w:rPr>
          <w:rFonts w:ascii="Times New Roman" w:hAnsi="Times New Roman" w:cs="Times New Roman"/>
          <w:sz w:val="24"/>
          <w:szCs w:val="24"/>
        </w:rPr>
        <w:t>тера депутата Совета МО г.Ершов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E46AD1" w:rsidP="00E46A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Ханбиков Рустям Жафарович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598255,20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618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46AD1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E46AD1">
              <w:rPr>
                <w:rFonts w:ascii="Times New Roman" w:eastAsia="Calibri" w:hAnsi="Times New Roman" w:cs="Times New Roman"/>
                <w:lang w:eastAsia="zh-CN"/>
              </w:rPr>
              <w:t>СУБАРУ ФОРЕСТЕР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автокран КСМАЗ5337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5951EB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E46AD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326986,98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E06220" w:rsidRDefault="001A4187" w:rsidP="001A41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1A4187">
        <w:trPr>
          <w:trHeight w:val="12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A4187" w:rsidRPr="00713373" w:rsidTr="001A4187">
        <w:trPr>
          <w:trHeight w:val="29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A4187" w:rsidRDefault="001A418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410978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713373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713373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713373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A4187" w:rsidRPr="00713373" w:rsidTr="001A4187">
        <w:trPr>
          <w:trHeight w:val="92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A4187" w:rsidRDefault="001A418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410978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713373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713373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A4187" w:rsidRPr="00713373" w:rsidRDefault="001A418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</w:t>
      </w:r>
      <w:r w:rsidR="00924E11">
        <w:rPr>
          <w:rFonts w:ascii="Times New Roman" w:hAnsi="Times New Roman" w:cs="Times New Roman"/>
          <w:sz w:val="24"/>
          <w:szCs w:val="24"/>
        </w:rPr>
        <w:t>тера депутата Совета МО г.Ершов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924E11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Логач Алексей Андреевич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924E1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104793,98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32430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32430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49,9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1179" w:rsidRPr="001E1179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1E1179">
              <w:rPr>
                <w:rFonts w:ascii="Times New Roman" w:eastAsia="Calibri" w:hAnsi="Times New Roman" w:cs="Times New Roman"/>
                <w:lang w:val="en-US" w:eastAsia="zh-CN"/>
              </w:rPr>
              <w:t>LADA 111730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C477CE" w:rsidRDefault="00C477C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FD2625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273443,84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FD2625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FD2625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FD2625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кв</w:t>
            </w:r>
            <w:r w:rsidR="00DA46F5">
              <w:rPr>
                <w:rFonts w:ascii="Times New Roman" w:eastAsia="Calibri" w:hAnsi="Times New Roman" w:cs="Times New Roman"/>
                <w:lang w:eastAsia="zh-CN"/>
              </w:rPr>
              <w:t>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D2625" w:rsidTr="00FD2625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2625" w:rsidRDefault="00FD262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2625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2625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2625" w:rsidRPr="00FD2625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2625" w:rsidRPr="00FD2625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2625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2625" w:rsidRPr="00713373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2625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2625" w:rsidRPr="00713373" w:rsidRDefault="00FD262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70EE7" w:rsidRPr="00EB7119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70EE7" w:rsidRPr="00EB7119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70EE7" w:rsidRPr="00070EE7" w:rsidRDefault="00070EE7" w:rsidP="00070E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Совета МО г.Ершов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70EE7" w:rsidTr="00070EE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70EE7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70EE7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70EE7" w:rsidRDefault="0007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70EE7" w:rsidRDefault="00070EE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70EE7" w:rsidTr="00070EE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7" w:rsidRDefault="0007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E7" w:rsidRDefault="0007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070EE7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EE7" w:rsidRDefault="00070EE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70EE7" w:rsidTr="00070EE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Бурлаков Владимир Павлович 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1109781,63</w:t>
            </w:r>
          </w:p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KIA SLS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Tr="00070EE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Tr="00070EE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70EE7" w:rsidTr="00070EE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262090,14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70EE7" w:rsidTr="00070EE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70EE7" w:rsidRDefault="00070E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70EE7" w:rsidRPr="000720C8" w:rsidRDefault="00070EE7" w:rsidP="00D31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70EE7" w:rsidRPr="000720C8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70EE7"/>
    <w:rsid w:val="00071EEB"/>
    <w:rsid w:val="000720C8"/>
    <w:rsid w:val="000751B4"/>
    <w:rsid w:val="00080F30"/>
    <w:rsid w:val="000836A2"/>
    <w:rsid w:val="00092061"/>
    <w:rsid w:val="0009565C"/>
    <w:rsid w:val="000A19AA"/>
    <w:rsid w:val="000A3447"/>
    <w:rsid w:val="000A42D3"/>
    <w:rsid w:val="000A4877"/>
    <w:rsid w:val="000C5158"/>
    <w:rsid w:val="000D0672"/>
    <w:rsid w:val="000D4E6D"/>
    <w:rsid w:val="000D6FAA"/>
    <w:rsid w:val="000F5A37"/>
    <w:rsid w:val="00100463"/>
    <w:rsid w:val="00117ED0"/>
    <w:rsid w:val="00126E0D"/>
    <w:rsid w:val="001405A5"/>
    <w:rsid w:val="00140797"/>
    <w:rsid w:val="00141D32"/>
    <w:rsid w:val="00152DA4"/>
    <w:rsid w:val="001562E3"/>
    <w:rsid w:val="001655E8"/>
    <w:rsid w:val="00165C2B"/>
    <w:rsid w:val="00186F05"/>
    <w:rsid w:val="001929EC"/>
    <w:rsid w:val="001A2D67"/>
    <w:rsid w:val="001A4187"/>
    <w:rsid w:val="001B7CD8"/>
    <w:rsid w:val="001C12FD"/>
    <w:rsid w:val="001C25C1"/>
    <w:rsid w:val="001C54A0"/>
    <w:rsid w:val="001C5792"/>
    <w:rsid w:val="001C716E"/>
    <w:rsid w:val="001E1179"/>
    <w:rsid w:val="001F1240"/>
    <w:rsid w:val="0020183A"/>
    <w:rsid w:val="002033D7"/>
    <w:rsid w:val="00211614"/>
    <w:rsid w:val="00223DBB"/>
    <w:rsid w:val="00225FE4"/>
    <w:rsid w:val="00257609"/>
    <w:rsid w:val="00257B10"/>
    <w:rsid w:val="00266AC6"/>
    <w:rsid w:val="0027103B"/>
    <w:rsid w:val="00272008"/>
    <w:rsid w:val="002773A0"/>
    <w:rsid w:val="00282827"/>
    <w:rsid w:val="0028671C"/>
    <w:rsid w:val="00291C8B"/>
    <w:rsid w:val="00292117"/>
    <w:rsid w:val="002A5BC0"/>
    <w:rsid w:val="002B7629"/>
    <w:rsid w:val="00316F3C"/>
    <w:rsid w:val="0032430D"/>
    <w:rsid w:val="003477B2"/>
    <w:rsid w:val="003701EE"/>
    <w:rsid w:val="00384613"/>
    <w:rsid w:val="00385D8E"/>
    <w:rsid w:val="003945BB"/>
    <w:rsid w:val="0039629F"/>
    <w:rsid w:val="003A3399"/>
    <w:rsid w:val="003D3CA4"/>
    <w:rsid w:val="003E4A0C"/>
    <w:rsid w:val="003F3238"/>
    <w:rsid w:val="00410978"/>
    <w:rsid w:val="00440FCE"/>
    <w:rsid w:val="0045050A"/>
    <w:rsid w:val="004566B3"/>
    <w:rsid w:val="00471D31"/>
    <w:rsid w:val="00472315"/>
    <w:rsid w:val="00481265"/>
    <w:rsid w:val="004873C1"/>
    <w:rsid w:val="0049129C"/>
    <w:rsid w:val="004949D6"/>
    <w:rsid w:val="004B3615"/>
    <w:rsid w:val="004D0144"/>
    <w:rsid w:val="004D19FF"/>
    <w:rsid w:val="004E57B9"/>
    <w:rsid w:val="00506D75"/>
    <w:rsid w:val="00507295"/>
    <w:rsid w:val="00515C26"/>
    <w:rsid w:val="00524661"/>
    <w:rsid w:val="00525E0F"/>
    <w:rsid w:val="00537566"/>
    <w:rsid w:val="005404B1"/>
    <w:rsid w:val="00540E40"/>
    <w:rsid w:val="0055294B"/>
    <w:rsid w:val="005621C1"/>
    <w:rsid w:val="00566108"/>
    <w:rsid w:val="00567ACA"/>
    <w:rsid w:val="0058064C"/>
    <w:rsid w:val="00582B97"/>
    <w:rsid w:val="005862BA"/>
    <w:rsid w:val="0059484C"/>
    <w:rsid w:val="005951EB"/>
    <w:rsid w:val="005A40C3"/>
    <w:rsid w:val="005B05A4"/>
    <w:rsid w:val="005B4A74"/>
    <w:rsid w:val="005B621C"/>
    <w:rsid w:val="005F2F77"/>
    <w:rsid w:val="00602B6B"/>
    <w:rsid w:val="006143F7"/>
    <w:rsid w:val="0061589A"/>
    <w:rsid w:val="00615AFD"/>
    <w:rsid w:val="00615CEB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71DC"/>
    <w:rsid w:val="006D153B"/>
    <w:rsid w:val="006E650F"/>
    <w:rsid w:val="006F2065"/>
    <w:rsid w:val="006F2360"/>
    <w:rsid w:val="007022E3"/>
    <w:rsid w:val="00713373"/>
    <w:rsid w:val="00713E1A"/>
    <w:rsid w:val="00747B1B"/>
    <w:rsid w:val="007744CE"/>
    <w:rsid w:val="00782554"/>
    <w:rsid w:val="00790A20"/>
    <w:rsid w:val="00796F8B"/>
    <w:rsid w:val="007A1A25"/>
    <w:rsid w:val="007B1004"/>
    <w:rsid w:val="007B3316"/>
    <w:rsid w:val="007C4A8B"/>
    <w:rsid w:val="007D4D69"/>
    <w:rsid w:val="007D6BAD"/>
    <w:rsid w:val="007E25D4"/>
    <w:rsid w:val="00810311"/>
    <w:rsid w:val="008118E3"/>
    <w:rsid w:val="00820A26"/>
    <w:rsid w:val="00826694"/>
    <w:rsid w:val="0083546E"/>
    <w:rsid w:val="00835FC5"/>
    <w:rsid w:val="008413CA"/>
    <w:rsid w:val="00854A3B"/>
    <w:rsid w:val="008635F8"/>
    <w:rsid w:val="00867880"/>
    <w:rsid w:val="00873643"/>
    <w:rsid w:val="008826EC"/>
    <w:rsid w:val="00885584"/>
    <w:rsid w:val="008961A2"/>
    <w:rsid w:val="008A11C5"/>
    <w:rsid w:val="008B1909"/>
    <w:rsid w:val="008B41CB"/>
    <w:rsid w:val="008C283E"/>
    <w:rsid w:val="008E147E"/>
    <w:rsid w:val="00924116"/>
    <w:rsid w:val="00924E11"/>
    <w:rsid w:val="00927237"/>
    <w:rsid w:val="00932E7B"/>
    <w:rsid w:val="00952E19"/>
    <w:rsid w:val="00962304"/>
    <w:rsid w:val="00963F50"/>
    <w:rsid w:val="00970919"/>
    <w:rsid w:val="00982D8A"/>
    <w:rsid w:val="009879EC"/>
    <w:rsid w:val="0099747D"/>
    <w:rsid w:val="00997700"/>
    <w:rsid w:val="009A3155"/>
    <w:rsid w:val="009A3909"/>
    <w:rsid w:val="009B7BFC"/>
    <w:rsid w:val="009C1E68"/>
    <w:rsid w:val="009D22D5"/>
    <w:rsid w:val="009E4B5B"/>
    <w:rsid w:val="009F6423"/>
    <w:rsid w:val="009F6CA6"/>
    <w:rsid w:val="00A06EF7"/>
    <w:rsid w:val="00A122E9"/>
    <w:rsid w:val="00A37C9E"/>
    <w:rsid w:val="00A4532F"/>
    <w:rsid w:val="00A83DCB"/>
    <w:rsid w:val="00A86EF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474D"/>
    <w:rsid w:val="00B31D18"/>
    <w:rsid w:val="00B60312"/>
    <w:rsid w:val="00B64273"/>
    <w:rsid w:val="00B65F3B"/>
    <w:rsid w:val="00B80702"/>
    <w:rsid w:val="00B81574"/>
    <w:rsid w:val="00B82CC7"/>
    <w:rsid w:val="00B97F36"/>
    <w:rsid w:val="00BA4DF3"/>
    <w:rsid w:val="00BA7985"/>
    <w:rsid w:val="00BB0517"/>
    <w:rsid w:val="00BD4E8A"/>
    <w:rsid w:val="00BE274C"/>
    <w:rsid w:val="00BE5608"/>
    <w:rsid w:val="00BE7CB0"/>
    <w:rsid w:val="00C04A7D"/>
    <w:rsid w:val="00C16917"/>
    <w:rsid w:val="00C200EC"/>
    <w:rsid w:val="00C2167F"/>
    <w:rsid w:val="00C22EFC"/>
    <w:rsid w:val="00C23BDE"/>
    <w:rsid w:val="00C33DDA"/>
    <w:rsid w:val="00C41164"/>
    <w:rsid w:val="00C477CE"/>
    <w:rsid w:val="00C477D3"/>
    <w:rsid w:val="00C62219"/>
    <w:rsid w:val="00C83979"/>
    <w:rsid w:val="00C84571"/>
    <w:rsid w:val="00CA299B"/>
    <w:rsid w:val="00CA7C8C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310A4"/>
    <w:rsid w:val="00D47213"/>
    <w:rsid w:val="00D5112A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C04D3"/>
    <w:rsid w:val="00DC4A81"/>
    <w:rsid w:val="00DD0213"/>
    <w:rsid w:val="00DD1008"/>
    <w:rsid w:val="00DD3346"/>
    <w:rsid w:val="00DF5A2F"/>
    <w:rsid w:val="00E06220"/>
    <w:rsid w:val="00E12173"/>
    <w:rsid w:val="00E30E45"/>
    <w:rsid w:val="00E33FB9"/>
    <w:rsid w:val="00E36E29"/>
    <w:rsid w:val="00E422E9"/>
    <w:rsid w:val="00E437FD"/>
    <w:rsid w:val="00E46AD1"/>
    <w:rsid w:val="00E55796"/>
    <w:rsid w:val="00E606DD"/>
    <w:rsid w:val="00E85361"/>
    <w:rsid w:val="00E875D9"/>
    <w:rsid w:val="00E92AA7"/>
    <w:rsid w:val="00E92F10"/>
    <w:rsid w:val="00E947FA"/>
    <w:rsid w:val="00E973E1"/>
    <w:rsid w:val="00EB1D63"/>
    <w:rsid w:val="00EC06DC"/>
    <w:rsid w:val="00ED6DC0"/>
    <w:rsid w:val="00EE0F9D"/>
    <w:rsid w:val="00EE6F29"/>
    <w:rsid w:val="00EF2E19"/>
    <w:rsid w:val="00EF447A"/>
    <w:rsid w:val="00F05172"/>
    <w:rsid w:val="00F063C6"/>
    <w:rsid w:val="00F11189"/>
    <w:rsid w:val="00F12640"/>
    <w:rsid w:val="00F16953"/>
    <w:rsid w:val="00F2705D"/>
    <w:rsid w:val="00F323EF"/>
    <w:rsid w:val="00F50CF3"/>
    <w:rsid w:val="00F635E2"/>
    <w:rsid w:val="00F67970"/>
    <w:rsid w:val="00F67BB4"/>
    <w:rsid w:val="00F70E12"/>
    <w:rsid w:val="00F716E5"/>
    <w:rsid w:val="00F83221"/>
    <w:rsid w:val="00F8473D"/>
    <w:rsid w:val="00F97521"/>
    <w:rsid w:val="00FC1806"/>
    <w:rsid w:val="00FC753C"/>
    <w:rsid w:val="00FD2625"/>
    <w:rsid w:val="00FD54EF"/>
    <w:rsid w:val="00FD5A97"/>
    <w:rsid w:val="00FE2933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0938A-A793-416C-A7B5-3C830A95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2</cp:revision>
  <cp:lastPrinted>2018-01-15T07:27:00Z</cp:lastPrinted>
  <dcterms:created xsi:type="dcterms:W3CDTF">2018-05-16T11:14:00Z</dcterms:created>
  <dcterms:modified xsi:type="dcterms:W3CDTF">2018-05-16T11:14:00Z</dcterms:modified>
</cp:coreProperties>
</file>